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EA" w:rsidRDefault="002716EA" w:rsidP="0027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en-US"/>
        </w:rPr>
        <w:t xml:space="preserve">                                                      Reading,5 th Form</w:t>
      </w:r>
    </w:p>
    <w:p w:rsidR="002716EA" w:rsidRDefault="002716EA" w:rsidP="0027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</w:p>
    <w:p w:rsidR="002716EA" w:rsidRPr="002716EA" w:rsidRDefault="002716EA" w:rsidP="00271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2716EA">
        <w:rPr>
          <w:rFonts w:ascii="Times New Roman" w:hAnsi="Times New Roman" w:cs="Times New Roman"/>
          <w:b/>
          <w:sz w:val="28"/>
          <w:szCs w:val="28"/>
          <w:lang w:val="en-US" w:eastAsia="en-US"/>
        </w:rPr>
        <w:t>Nick's room.</w:t>
      </w:r>
    </w:p>
    <w:p w:rsidR="002716EA" w:rsidRPr="002716EA" w:rsidRDefault="002716EA" w:rsidP="00271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Nick is an English boy. He lives in London. London is a big and nice city. He lives in Green Street. He lives with his father, mother and his sister in large building... They have a flat. It isn't large. There are three rooms in it.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Nick has a room. His room is big and light. There are two large windows in it. He has a bad, a desk, a bookcase, an armchair, two chairs and a TV-set in his room. The desk is at the window. It is brown. There are books, exercise-books, pens on Nick's. There is a green lamp on his desk. It's on the middle of the desk. The book-case is on the right hand of the desk. There are many books there. The bed is at the door. A very nice picture is above Nick's bed. The chairs are at the desk. An armchair is between the book-case and Nick's bed. The TV-set is in the corner of the room. Nick has a map of his country. It is on the wall near the window. Nick has a little cat. It isn't on the bed. It isn't in the box under the desk. Nick's room clean and very nice. He likes his room very much.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en-US"/>
        </w:rPr>
        <w:t>Task I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en-US"/>
        </w:rPr>
        <w:t>True or false are the statements.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Nick lives in England.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He lives with his grandparents.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His room is big and light.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Nick's desk is at the window.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There is a green clock on the desk.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There are many copy-books in the bookcase.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en-US"/>
        </w:rPr>
        <w:t>Task 2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en-US"/>
        </w:rPr>
        <w:t>Choose the correct variant.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Nick is …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a) a Ukrainian boy;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b) a Russian boy;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c) an English boy;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2. He lives …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a) in Liverpool;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b) in London;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c) in Lancaster;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Nick lives in….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a) Green Street;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b) Grey Street;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c) High Street.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There are …rooms  in Nick's flat.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a) five;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b) two;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c) tree.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The desk is …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a) at the window;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b) at the door;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c) at the bed.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His lamp is …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a) green;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b) red;</w:t>
      </w:r>
    </w:p>
    <w:p w:rsidR="002716EA" w:rsidRDefault="002716EA" w:rsidP="00271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c) grey.</w:t>
      </w:r>
    </w:p>
    <w:p w:rsidR="004B4703" w:rsidRPr="002716EA" w:rsidRDefault="004B470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B4703" w:rsidRPr="002716EA" w:rsidSect="004B470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3A" w:rsidRDefault="006B4E3A" w:rsidP="002716EA">
      <w:pPr>
        <w:spacing w:after="0" w:line="240" w:lineRule="auto"/>
      </w:pPr>
      <w:r>
        <w:separator/>
      </w:r>
    </w:p>
  </w:endnote>
  <w:endnote w:type="continuationSeparator" w:id="1">
    <w:p w:rsidR="006B4E3A" w:rsidRDefault="006B4E3A" w:rsidP="0027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3A" w:rsidRDefault="006B4E3A" w:rsidP="002716EA">
      <w:pPr>
        <w:spacing w:after="0" w:line="240" w:lineRule="auto"/>
      </w:pPr>
      <w:r>
        <w:separator/>
      </w:r>
    </w:p>
  </w:footnote>
  <w:footnote w:type="continuationSeparator" w:id="1">
    <w:p w:rsidR="006B4E3A" w:rsidRDefault="006B4E3A" w:rsidP="0027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EA" w:rsidRPr="002716EA" w:rsidRDefault="002716EA" w:rsidP="002716EA">
    <w:pPr>
      <w:pStyle w:val="a4"/>
      <w:jc w:val="center"/>
      <w:rPr>
        <w:rFonts w:ascii="Times New Roman" w:hAnsi="Times New Roman" w:cs="Times New Roman"/>
        <w:b/>
        <w:sz w:val="32"/>
        <w:szCs w:val="3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0D6A"/>
    <w:multiLevelType w:val="hybridMultilevel"/>
    <w:tmpl w:val="DC5EC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6EA"/>
    <w:rsid w:val="002716EA"/>
    <w:rsid w:val="004B4703"/>
    <w:rsid w:val="006B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16E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71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16E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2</cp:revision>
  <dcterms:created xsi:type="dcterms:W3CDTF">2020-05-07T05:59:00Z</dcterms:created>
  <dcterms:modified xsi:type="dcterms:W3CDTF">2020-05-07T06:05:00Z</dcterms:modified>
</cp:coreProperties>
</file>